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370C" w14:textId="77777777" w:rsidR="00D845A5" w:rsidRPr="00E03FE7" w:rsidRDefault="00D845A5" w:rsidP="00D845A5">
      <w:pPr>
        <w:rPr>
          <w:rFonts w:ascii="Arial" w:hAnsi="Arial" w:cs="Arial"/>
          <w:sz w:val="24"/>
          <w:szCs w:val="24"/>
          <w:u w:val="single"/>
        </w:rPr>
      </w:pPr>
      <w:r w:rsidRPr="00E03FE7">
        <w:rPr>
          <w:rFonts w:ascii="Arial" w:hAnsi="Arial" w:cs="Arial"/>
          <w:b/>
          <w:sz w:val="24"/>
          <w:szCs w:val="24"/>
          <w:u w:val="single"/>
        </w:rPr>
        <w:t>Inszenierungsplan:</w:t>
      </w:r>
    </w:p>
    <w:p w14:paraId="505A90B7" w14:textId="77777777" w:rsidR="00D845A5" w:rsidRPr="00E03FE7" w:rsidRDefault="00D845A5" w:rsidP="00D845A5">
      <w:pPr>
        <w:rPr>
          <w:rFonts w:ascii="Arial" w:hAnsi="Arial" w:cs="Arial"/>
          <w:b/>
        </w:rPr>
      </w:pPr>
      <w:r w:rsidRPr="00E03FE7">
        <w:rPr>
          <w:rFonts w:ascii="Arial" w:hAnsi="Arial" w:cs="Arial"/>
          <w:b/>
          <w:u w:val="single"/>
        </w:rPr>
        <w:t>Freitag 17.11. 19-22 Uhr:</w:t>
      </w:r>
      <w:r w:rsidRPr="00E03FE7">
        <w:rPr>
          <w:rFonts w:ascii="Arial" w:hAnsi="Arial" w:cs="Arial"/>
          <w:b/>
        </w:rPr>
        <w:t xml:space="preserve"> </w:t>
      </w:r>
    </w:p>
    <w:p w14:paraId="3D6E8FA7" w14:textId="394F3D22" w:rsidR="00D845A5" w:rsidRPr="00E03FE7" w:rsidRDefault="00D845A5" w:rsidP="00D845A5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Einleitungsworte: </w:t>
      </w:r>
      <w:r w:rsidR="00AB3655">
        <w:rPr>
          <w:rFonts w:ascii="Arial" w:hAnsi="Arial" w:cs="Arial"/>
        </w:rPr>
        <w:t>Mich vorstellen, als würde mich niemand kennen</w:t>
      </w:r>
      <w:r w:rsidRPr="00E03FE7">
        <w:rPr>
          <w:rFonts w:ascii="Arial" w:hAnsi="Arial" w:cs="Arial"/>
        </w:rPr>
        <w:t>.</w:t>
      </w:r>
      <w:r w:rsidR="00AB3655">
        <w:rPr>
          <w:rFonts w:ascii="Arial" w:hAnsi="Arial" w:cs="Arial"/>
        </w:rPr>
        <w:t xml:space="preserve"> Schutzraum: Fragt nach Hilfe jederzeit. Sagt mir, wenn ich zu schnell oder zu langsam arbeite. Wenn ihr körperliche oder seelische Widerstände spürt, Wenn euch etwas an meinem Verhalten stört. </w:t>
      </w:r>
      <w:r w:rsidRPr="00E03FE7">
        <w:rPr>
          <w:rFonts w:ascii="Arial" w:hAnsi="Arial" w:cs="Arial"/>
        </w:rPr>
        <w:t xml:space="preserve"> 19:10</w:t>
      </w:r>
    </w:p>
    <w:p w14:paraId="7B5EBD2C" w14:textId="4A6D72A6" w:rsidR="00D37870" w:rsidRDefault="00D37870" w:rsidP="00D845A5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D37870">
        <w:rPr>
          <w:rFonts w:ascii="Arial" w:hAnsi="Arial" w:cs="Arial"/>
          <w:color w:val="000000" w:themeColor="text1"/>
        </w:rPr>
        <w:t>Raumlauf</w:t>
      </w:r>
      <w:proofErr w:type="spellEnd"/>
      <w:r w:rsidRPr="00D37870">
        <w:rPr>
          <w:rFonts w:ascii="Arial" w:hAnsi="Arial" w:cs="Arial"/>
          <w:color w:val="000000" w:themeColor="text1"/>
        </w:rPr>
        <w:t xml:space="preserve"> mit Ball Impuls</w:t>
      </w:r>
      <w:r w:rsidR="004000E0">
        <w:rPr>
          <w:rFonts w:ascii="Arial" w:hAnsi="Arial" w:cs="Arial"/>
          <w:color w:val="000000" w:themeColor="text1"/>
        </w:rPr>
        <w:t xml:space="preserve"> 19:30</w:t>
      </w:r>
    </w:p>
    <w:p w14:paraId="7A8B37E6" w14:textId="77777777" w:rsidR="004000E0" w:rsidRPr="00D37870" w:rsidRDefault="004000E0" w:rsidP="004000E0">
      <w:pPr>
        <w:pStyle w:val="Listenabsatz"/>
        <w:rPr>
          <w:rFonts w:ascii="Arial" w:hAnsi="Arial" w:cs="Arial"/>
          <w:color w:val="000000" w:themeColor="text1"/>
        </w:rPr>
      </w:pPr>
    </w:p>
    <w:p w14:paraId="0B831643" w14:textId="77777777" w:rsidR="004000E0" w:rsidRDefault="004000E0" w:rsidP="00D845A5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Partnerwippe 20</w:t>
      </w:r>
      <w:r w:rsidR="00D845A5" w:rsidRPr="00D37870">
        <w:rPr>
          <w:rFonts w:ascii="Arial" w:hAnsi="Arial" w:cs="Arial"/>
          <w:color w:val="000000" w:themeColor="text1"/>
        </w:rPr>
        <w:t>:00</w:t>
      </w:r>
    </w:p>
    <w:p w14:paraId="3EF9D0B9" w14:textId="77777777" w:rsidR="004000E0" w:rsidRPr="004000E0" w:rsidRDefault="004000E0" w:rsidP="004000E0">
      <w:pPr>
        <w:pStyle w:val="Listenabsatz"/>
        <w:rPr>
          <w:rFonts w:ascii="Arial" w:hAnsi="Arial" w:cs="Arial"/>
          <w:color w:val="000000" w:themeColor="text1"/>
        </w:rPr>
      </w:pPr>
    </w:p>
    <w:p w14:paraId="21564CFD" w14:textId="49EC5B9B" w:rsidR="00D845A5" w:rsidRPr="00D37870" w:rsidRDefault="00D845A5" w:rsidP="004000E0">
      <w:pPr>
        <w:pStyle w:val="Listenabsatz"/>
        <w:rPr>
          <w:rFonts w:ascii="Arial" w:hAnsi="Arial" w:cs="Arial"/>
          <w:color w:val="000000" w:themeColor="text1"/>
        </w:rPr>
      </w:pPr>
      <w:r w:rsidRPr="00D37870">
        <w:rPr>
          <w:rFonts w:ascii="Arial" w:hAnsi="Arial" w:cs="Arial"/>
          <w:color w:val="000000" w:themeColor="text1"/>
        </w:rPr>
        <w:t xml:space="preserve"> </w:t>
      </w:r>
    </w:p>
    <w:p w14:paraId="06D45929" w14:textId="77777777" w:rsidR="00D845A5" w:rsidRDefault="00D845A5" w:rsidP="00D845A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Nebeneinandersitzen, sich in die Augen schauen (in einen Spiegel schauen?) und sich vorstellen, dass du diese Person noch nie gesehen hast. 20:20</w:t>
      </w:r>
    </w:p>
    <w:p w14:paraId="6779AC88" w14:textId="77777777" w:rsidR="004000E0" w:rsidRPr="00E03FE7" w:rsidRDefault="004000E0" w:rsidP="004000E0">
      <w:pPr>
        <w:pStyle w:val="Listenabsatz"/>
        <w:rPr>
          <w:rFonts w:ascii="Arial" w:hAnsi="Arial" w:cs="Arial"/>
        </w:rPr>
      </w:pPr>
    </w:p>
    <w:p w14:paraId="1B6D25CE" w14:textId="63D4312E" w:rsidR="00D845A5" w:rsidRDefault="00D845A5" w:rsidP="00D845A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Mindmap zum Thema kennenlernen, die guten wie schlechten Seiten beleuchten</w:t>
      </w:r>
      <w:r w:rsidR="00D37870">
        <w:rPr>
          <w:rFonts w:ascii="Arial" w:hAnsi="Arial" w:cs="Arial"/>
        </w:rPr>
        <w:t>. Eigene Assoziationen</w:t>
      </w:r>
      <w:r w:rsidR="004000E0">
        <w:rPr>
          <w:rFonts w:ascii="Arial" w:hAnsi="Arial" w:cs="Arial"/>
        </w:rPr>
        <w:t>.</w:t>
      </w:r>
    </w:p>
    <w:p w14:paraId="1CDE1B48" w14:textId="77777777" w:rsidR="004000E0" w:rsidRPr="004000E0" w:rsidRDefault="004000E0" w:rsidP="004000E0">
      <w:pPr>
        <w:pStyle w:val="Listenabsatz"/>
        <w:rPr>
          <w:rFonts w:ascii="Arial" w:hAnsi="Arial" w:cs="Arial"/>
        </w:rPr>
      </w:pPr>
    </w:p>
    <w:p w14:paraId="50AD212A" w14:textId="77777777" w:rsidR="004000E0" w:rsidRPr="00E03FE7" w:rsidRDefault="004000E0" w:rsidP="004000E0">
      <w:pPr>
        <w:pStyle w:val="Listenabsatz"/>
        <w:rPr>
          <w:rFonts w:ascii="Arial" w:hAnsi="Arial" w:cs="Arial"/>
        </w:rPr>
      </w:pPr>
    </w:p>
    <w:p w14:paraId="4550143F" w14:textId="77777777" w:rsidR="00D845A5" w:rsidRDefault="00D845A5" w:rsidP="00D845A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Ihr diskutiert über das Thema kennenlernen. Einer Pro einer Contra.</w:t>
      </w:r>
    </w:p>
    <w:p w14:paraId="3B2EB58C" w14:textId="77777777" w:rsidR="004000E0" w:rsidRPr="00E03FE7" w:rsidRDefault="004000E0" w:rsidP="004000E0">
      <w:pPr>
        <w:pStyle w:val="Listenabsatz"/>
        <w:rPr>
          <w:rFonts w:ascii="Arial" w:hAnsi="Arial" w:cs="Arial"/>
        </w:rPr>
      </w:pPr>
    </w:p>
    <w:p w14:paraId="2C258882" w14:textId="77777777" w:rsidR="00D845A5" w:rsidRDefault="00D845A5" w:rsidP="00D845A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Thema und Skript vorstellen. Auf Arbeitsprozess einigen. 21 Uhr</w:t>
      </w:r>
    </w:p>
    <w:p w14:paraId="631F9257" w14:textId="77777777" w:rsidR="004000E0" w:rsidRPr="004000E0" w:rsidRDefault="004000E0" w:rsidP="004000E0">
      <w:pPr>
        <w:pStyle w:val="Listenabsatz"/>
        <w:rPr>
          <w:rFonts w:ascii="Arial" w:hAnsi="Arial" w:cs="Arial"/>
        </w:rPr>
      </w:pPr>
    </w:p>
    <w:p w14:paraId="7B255AF6" w14:textId="77777777" w:rsidR="004000E0" w:rsidRPr="00E03FE7" w:rsidRDefault="004000E0" w:rsidP="004000E0">
      <w:pPr>
        <w:pStyle w:val="Listenabsatz"/>
        <w:rPr>
          <w:rFonts w:ascii="Arial" w:hAnsi="Arial" w:cs="Arial"/>
        </w:rPr>
      </w:pPr>
    </w:p>
    <w:p w14:paraId="36F2B1FA" w14:textId="77777777" w:rsidR="00D845A5" w:rsidRPr="00E03FE7" w:rsidRDefault="00D845A5" w:rsidP="00D845A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Charaktere schreiben. Drei Key </w:t>
      </w:r>
      <w:proofErr w:type="gramStart"/>
      <w:r w:rsidRPr="00E03FE7">
        <w:rPr>
          <w:rFonts w:ascii="Arial" w:hAnsi="Arial" w:cs="Arial"/>
        </w:rPr>
        <w:t>Momente</w:t>
      </w:r>
      <w:proofErr w:type="gramEnd"/>
      <w:r w:rsidRPr="00E03FE7">
        <w:rPr>
          <w:rFonts w:ascii="Arial" w:hAnsi="Arial" w:cs="Arial"/>
        </w:rPr>
        <w:t xml:space="preserve"> die der Charakter erlebt hat, die ihr nicht erlebt habt und die erstmal das einzige sind, die euch von dem Charakter unterscheiden.</w:t>
      </w:r>
      <w:r>
        <w:rPr>
          <w:rFonts w:ascii="Arial" w:hAnsi="Arial" w:cs="Arial"/>
        </w:rPr>
        <w:t xml:space="preserve"> Keine Eigenschaften, Gefühle oder Steckbriefe erstellen. Es geht um die Frage: Was will der Charakter und was tut der Charakter.</w:t>
      </w:r>
      <w:r w:rsidRPr="00E03FE7">
        <w:rPr>
          <w:rFonts w:ascii="Arial" w:hAnsi="Arial" w:cs="Arial"/>
        </w:rPr>
        <w:t xml:space="preserve"> Und ein Soundtrack, der vom Gefühl den Charakter sehr gut einfängt.  Außerdem sollte der Charakter für euch </w:t>
      </w:r>
      <w:proofErr w:type="spellStart"/>
      <w:r w:rsidRPr="00E03FE7">
        <w:rPr>
          <w:rFonts w:ascii="Arial" w:hAnsi="Arial" w:cs="Arial"/>
        </w:rPr>
        <w:t>relateable</w:t>
      </w:r>
      <w:proofErr w:type="spellEnd"/>
      <w:r w:rsidRPr="00E03FE7">
        <w:rPr>
          <w:rFonts w:ascii="Arial" w:hAnsi="Arial" w:cs="Arial"/>
        </w:rPr>
        <w:t xml:space="preserve"> sein, wann habt ihr euch am meisten authentisch auf der Bühne gefühlt. 22 Uhr</w:t>
      </w:r>
    </w:p>
    <w:p w14:paraId="17A299FE" w14:textId="77777777" w:rsidR="00D845A5" w:rsidRDefault="00D845A5" w:rsidP="00D845A5">
      <w:pPr>
        <w:pStyle w:val="Listenabsatz"/>
        <w:rPr>
          <w:rFonts w:ascii="Arial" w:hAnsi="Arial" w:cs="Arial"/>
        </w:rPr>
      </w:pPr>
    </w:p>
    <w:p w14:paraId="033C3582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4791415B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4DC10F6D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10EEC221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5CCD2B61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72256CEE" w14:textId="77777777" w:rsidR="004000E0" w:rsidRDefault="004000E0" w:rsidP="00D845A5">
      <w:pPr>
        <w:pStyle w:val="Listenabsatz"/>
        <w:rPr>
          <w:rFonts w:ascii="Arial" w:hAnsi="Arial" w:cs="Arial"/>
        </w:rPr>
      </w:pPr>
    </w:p>
    <w:p w14:paraId="098F951C" w14:textId="77777777" w:rsidR="004000E0" w:rsidRPr="00E03FE7" w:rsidRDefault="004000E0" w:rsidP="00D845A5">
      <w:pPr>
        <w:pStyle w:val="Listenabsatz"/>
        <w:rPr>
          <w:rFonts w:ascii="Arial" w:hAnsi="Arial" w:cs="Arial"/>
        </w:rPr>
      </w:pPr>
    </w:p>
    <w:p w14:paraId="53FA5467" w14:textId="77777777" w:rsidR="00D845A5" w:rsidRPr="00E03FE7" w:rsidRDefault="00D845A5" w:rsidP="00D845A5">
      <w:pPr>
        <w:rPr>
          <w:rFonts w:ascii="Arial" w:hAnsi="Arial" w:cs="Arial"/>
          <w:b/>
          <w:u w:val="single"/>
        </w:rPr>
      </w:pPr>
      <w:r w:rsidRPr="00E03FE7">
        <w:rPr>
          <w:rFonts w:ascii="Arial" w:hAnsi="Arial" w:cs="Arial"/>
          <w:b/>
          <w:u w:val="single"/>
        </w:rPr>
        <w:lastRenderedPageBreak/>
        <w:t>Samstag 9-12:30:</w:t>
      </w:r>
    </w:p>
    <w:p w14:paraId="4584D6EC" w14:textId="77777777" w:rsidR="00D845A5" w:rsidRPr="00E03FE7" w:rsidRDefault="00D845A5" w:rsidP="00D845A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Körperliches und Stimmliches Warmup 9:30</w:t>
      </w:r>
    </w:p>
    <w:p w14:paraId="1435FDF8" w14:textId="77777777" w:rsidR="00D845A5" w:rsidRPr="004000E0" w:rsidRDefault="00D845A5" w:rsidP="00D845A5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000E0">
        <w:rPr>
          <w:rFonts w:ascii="Arial" w:hAnsi="Arial" w:cs="Arial"/>
          <w:color w:val="000000" w:themeColor="text1"/>
        </w:rPr>
        <w:t>Charakter 1 zum Leben erwecken und Gegenstand und Kleidung finden 10:30</w:t>
      </w:r>
    </w:p>
    <w:p w14:paraId="765CCB96" w14:textId="77777777" w:rsidR="00D845A5" w:rsidRPr="004000E0" w:rsidRDefault="00D845A5" w:rsidP="00D845A5">
      <w:pPr>
        <w:pStyle w:val="Listenabsatz"/>
        <w:rPr>
          <w:rFonts w:ascii="Arial" w:hAnsi="Arial" w:cs="Arial"/>
          <w:color w:val="000000" w:themeColor="text1"/>
        </w:rPr>
      </w:pPr>
      <w:r w:rsidRPr="004000E0">
        <w:rPr>
          <w:rFonts w:ascii="Arial" w:hAnsi="Arial" w:cs="Arial"/>
          <w:color w:val="000000" w:themeColor="text1"/>
        </w:rPr>
        <w:t xml:space="preserve">Szenen improvisieren mit dem Charakter aus seinem Leben. </w:t>
      </w:r>
    </w:p>
    <w:p w14:paraId="60FB380B" w14:textId="77777777" w:rsidR="00D845A5" w:rsidRPr="004000E0" w:rsidRDefault="00D845A5" w:rsidP="00D845A5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000E0">
        <w:rPr>
          <w:rFonts w:ascii="Arial" w:hAnsi="Arial" w:cs="Arial"/>
          <w:color w:val="000000" w:themeColor="text1"/>
        </w:rPr>
        <w:t>Charakter 2 zum Leben erwecken und Gegenstand und Kleidung finden 11:30</w:t>
      </w:r>
    </w:p>
    <w:p w14:paraId="20A1F642" w14:textId="77777777" w:rsidR="00D845A5" w:rsidRDefault="00D845A5" w:rsidP="00D845A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03FE7">
        <w:rPr>
          <w:rFonts w:ascii="Arial" w:hAnsi="Arial" w:cs="Arial"/>
        </w:rPr>
        <w:t>Die Vergangenheitsszenen 12:30</w:t>
      </w:r>
    </w:p>
    <w:p w14:paraId="300C5C60" w14:textId="77777777" w:rsidR="004000E0" w:rsidRDefault="004000E0" w:rsidP="004000E0">
      <w:pPr>
        <w:rPr>
          <w:rFonts w:ascii="Arial" w:hAnsi="Arial" w:cs="Arial"/>
        </w:rPr>
      </w:pPr>
    </w:p>
    <w:p w14:paraId="132854A7" w14:textId="77777777" w:rsidR="004000E0" w:rsidRDefault="004000E0" w:rsidP="004000E0">
      <w:pPr>
        <w:rPr>
          <w:rFonts w:ascii="Arial" w:hAnsi="Arial" w:cs="Arial"/>
        </w:rPr>
      </w:pPr>
    </w:p>
    <w:p w14:paraId="0CD4B158" w14:textId="77777777" w:rsidR="004000E0" w:rsidRPr="004000E0" w:rsidRDefault="004000E0" w:rsidP="004000E0">
      <w:pPr>
        <w:rPr>
          <w:rFonts w:ascii="Arial" w:hAnsi="Arial" w:cs="Arial"/>
        </w:rPr>
      </w:pPr>
    </w:p>
    <w:p w14:paraId="2CC0CDCB" w14:textId="4F61021A" w:rsidR="004000E0" w:rsidRPr="00E03FE7" w:rsidRDefault="00D845A5" w:rsidP="00D845A5">
      <w:pPr>
        <w:rPr>
          <w:rFonts w:ascii="Arial" w:hAnsi="Arial" w:cs="Arial"/>
          <w:b/>
          <w:u w:val="single"/>
        </w:rPr>
      </w:pPr>
      <w:r w:rsidRPr="00E03FE7">
        <w:rPr>
          <w:rFonts w:ascii="Arial" w:hAnsi="Arial" w:cs="Arial"/>
          <w:b/>
          <w:u w:val="single"/>
        </w:rPr>
        <w:t>Samstag 15-18:</w:t>
      </w:r>
    </w:p>
    <w:p w14:paraId="125ED51B" w14:textId="77777777" w:rsidR="00D845A5" w:rsidRPr="00E03FE7" w:rsidRDefault="00D845A5" w:rsidP="00D845A5">
      <w:pPr>
        <w:rPr>
          <w:rFonts w:ascii="Arial" w:hAnsi="Arial" w:cs="Arial"/>
        </w:rPr>
      </w:pPr>
      <w:r w:rsidRPr="00E03FE7">
        <w:rPr>
          <w:rFonts w:ascii="Arial" w:hAnsi="Arial" w:cs="Arial"/>
        </w:rPr>
        <w:t>Die Kennenlernszenen</w:t>
      </w:r>
    </w:p>
    <w:p w14:paraId="4B0D4649" w14:textId="77777777" w:rsidR="00D845A5" w:rsidRDefault="00D845A5" w:rsidP="00D845A5">
      <w:pPr>
        <w:rPr>
          <w:rFonts w:ascii="Arial" w:hAnsi="Arial" w:cs="Arial"/>
        </w:rPr>
      </w:pPr>
    </w:p>
    <w:p w14:paraId="4FDC9FD1" w14:textId="77777777" w:rsidR="004000E0" w:rsidRDefault="004000E0" w:rsidP="00D845A5">
      <w:pPr>
        <w:rPr>
          <w:rFonts w:ascii="Arial" w:hAnsi="Arial" w:cs="Arial"/>
        </w:rPr>
      </w:pPr>
    </w:p>
    <w:p w14:paraId="5C009921" w14:textId="77777777" w:rsidR="004000E0" w:rsidRDefault="004000E0" w:rsidP="00D845A5">
      <w:pPr>
        <w:rPr>
          <w:rFonts w:ascii="Arial" w:hAnsi="Arial" w:cs="Arial"/>
        </w:rPr>
      </w:pPr>
    </w:p>
    <w:p w14:paraId="6CA4EEFB" w14:textId="77777777" w:rsidR="004000E0" w:rsidRDefault="004000E0" w:rsidP="00D845A5">
      <w:pPr>
        <w:rPr>
          <w:rFonts w:ascii="Arial" w:hAnsi="Arial" w:cs="Arial"/>
        </w:rPr>
      </w:pPr>
    </w:p>
    <w:p w14:paraId="3EAF6CD3" w14:textId="77777777" w:rsidR="004000E0" w:rsidRDefault="004000E0" w:rsidP="00D845A5">
      <w:pPr>
        <w:rPr>
          <w:rFonts w:ascii="Arial" w:hAnsi="Arial" w:cs="Arial"/>
        </w:rPr>
      </w:pPr>
    </w:p>
    <w:p w14:paraId="62279C19" w14:textId="77777777" w:rsidR="004000E0" w:rsidRPr="00E03FE7" w:rsidRDefault="004000E0" w:rsidP="00D845A5">
      <w:pPr>
        <w:rPr>
          <w:rFonts w:ascii="Arial" w:hAnsi="Arial" w:cs="Arial"/>
        </w:rPr>
      </w:pPr>
    </w:p>
    <w:p w14:paraId="574E3908" w14:textId="77777777" w:rsidR="00D845A5" w:rsidRPr="00E03FE7" w:rsidRDefault="00D845A5" w:rsidP="00D845A5">
      <w:pPr>
        <w:rPr>
          <w:rFonts w:ascii="Arial" w:hAnsi="Arial" w:cs="Arial"/>
          <w:b/>
          <w:u w:val="single"/>
        </w:rPr>
      </w:pPr>
      <w:r w:rsidRPr="00E03FE7">
        <w:rPr>
          <w:rFonts w:ascii="Arial" w:hAnsi="Arial" w:cs="Arial"/>
          <w:b/>
          <w:u w:val="single"/>
        </w:rPr>
        <w:t>Samstag 19-22:</w:t>
      </w:r>
    </w:p>
    <w:p w14:paraId="6EEED1ED" w14:textId="77777777" w:rsidR="00D845A5" w:rsidRPr="00E03FE7" w:rsidRDefault="00D845A5" w:rsidP="00D845A5">
      <w:pPr>
        <w:rPr>
          <w:rFonts w:ascii="Arial" w:hAnsi="Arial" w:cs="Arial"/>
        </w:rPr>
      </w:pPr>
    </w:p>
    <w:p w14:paraId="5AF8721F" w14:textId="77777777" w:rsidR="00D845A5" w:rsidRPr="00E03FE7" w:rsidRDefault="00D845A5" w:rsidP="00D845A5">
      <w:pPr>
        <w:rPr>
          <w:rFonts w:ascii="Arial" w:hAnsi="Arial" w:cs="Arial"/>
        </w:rPr>
      </w:pPr>
      <w:r w:rsidRPr="00E03FE7">
        <w:rPr>
          <w:rFonts w:ascii="Arial" w:hAnsi="Arial" w:cs="Arial"/>
        </w:rPr>
        <w:t>Die Publikumsszene und die Zusammenziehszene am Ende</w:t>
      </w:r>
    </w:p>
    <w:p w14:paraId="083F0760" w14:textId="77777777" w:rsidR="00D845A5" w:rsidRPr="00E03FE7" w:rsidRDefault="00D845A5" w:rsidP="00D845A5">
      <w:pPr>
        <w:rPr>
          <w:rFonts w:ascii="Arial" w:hAnsi="Arial" w:cs="Arial"/>
        </w:rPr>
      </w:pPr>
    </w:p>
    <w:p w14:paraId="230FEDFE" w14:textId="77777777" w:rsidR="004000E0" w:rsidRPr="00E03FE7" w:rsidRDefault="004000E0" w:rsidP="004000E0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Zwei spielen das Publikum, die dritte Person sollte uns mit möglichst vielen Nähe und Distanz-Verständnissen anspielen. </w:t>
      </w:r>
    </w:p>
    <w:p w14:paraId="0CFAB511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08D8BD72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575AE109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1B5C9027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7575441C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0201F12F" w14:textId="77777777" w:rsidR="004000E0" w:rsidRDefault="004000E0" w:rsidP="00D845A5">
      <w:pPr>
        <w:rPr>
          <w:rFonts w:ascii="Arial" w:hAnsi="Arial" w:cs="Arial"/>
          <w:b/>
          <w:u w:val="single"/>
        </w:rPr>
      </w:pPr>
    </w:p>
    <w:p w14:paraId="750AA7DE" w14:textId="2EC2CB67" w:rsidR="00D845A5" w:rsidRPr="00E03FE7" w:rsidRDefault="00D845A5" w:rsidP="00D845A5">
      <w:pPr>
        <w:rPr>
          <w:rFonts w:ascii="Arial" w:hAnsi="Arial" w:cs="Arial"/>
          <w:b/>
          <w:u w:val="single"/>
        </w:rPr>
      </w:pPr>
      <w:r w:rsidRPr="00E03FE7">
        <w:rPr>
          <w:rFonts w:ascii="Arial" w:hAnsi="Arial" w:cs="Arial"/>
          <w:b/>
          <w:u w:val="single"/>
        </w:rPr>
        <w:t>Sonntag 9-12:30:</w:t>
      </w:r>
    </w:p>
    <w:p w14:paraId="34D6E01E" w14:textId="77777777" w:rsidR="00D845A5" w:rsidRPr="00E03FE7" w:rsidRDefault="00D845A5" w:rsidP="00D845A5">
      <w:pPr>
        <w:rPr>
          <w:rFonts w:ascii="Arial" w:hAnsi="Arial" w:cs="Arial"/>
        </w:rPr>
      </w:pPr>
      <w:r w:rsidRPr="00E03FE7">
        <w:rPr>
          <w:rFonts w:ascii="Arial" w:hAnsi="Arial" w:cs="Arial"/>
        </w:rPr>
        <w:t>Letzter Feinschliff</w:t>
      </w:r>
    </w:p>
    <w:p w14:paraId="3260AB1A" w14:textId="77777777" w:rsidR="00D845A5" w:rsidRPr="00E03FE7" w:rsidRDefault="00D845A5" w:rsidP="00D845A5">
      <w:pPr>
        <w:rPr>
          <w:rFonts w:ascii="Arial" w:hAnsi="Arial" w:cs="Arial"/>
        </w:rPr>
      </w:pPr>
    </w:p>
    <w:p w14:paraId="4190D3DF" w14:textId="77777777" w:rsidR="00D845A5" w:rsidRDefault="00D845A5" w:rsidP="00D845A5">
      <w:pPr>
        <w:rPr>
          <w:rFonts w:ascii="Arial" w:hAnsi="Arial" w:cs="Arial"/>
        </w:rPr>
      </w:pPr>
    </w:p>
    <w:p w14:paraId="170432AE" w14:textId="77777777" w:rsidR="00711373" w:rsidRDefault="00711373"/>
    <w:sectPr w:rsidR="00711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415"/>
    <w:multiLevelType w:val="hybridMultilevel"/>
    <w:tmpl w:val="8820D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748"/>
    <w:multiLevelType w:val="hybridMultilevel"/>
    <w:tmpl w:val="CB02AE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62419">
    <w:abstractNumId w:val="0"/>
  </w:num>
  <w:num w:numId="2" w16cid:durableId="32998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A5"/>
    <w:rsid w:val="004000E0"/>
    <w:rsid w:val="004B7C30"/>
    <w:rsid w:val="006D1883"/>
    <w:rsid w:val="006D4B62"/>
    <w:rsid w:val="00711373"/>
    <w:rsid w:val="00AB3655"/>
    <w:rsid w:val="00D37870"/>
    <w:rsid w:val="00D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37F"/>
  <w15:chartTrackingRefBased/>
  <w15:docId w15:val="{68C2D22A-499E-4B75-A2C7-3A42297C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5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Gäbe</dc:creator>
  <cp:keywords/>
  <dc:description/>
  <cp:lastModifiedBy>Michel Gäbe</cp:lastModifiedBy>
  <cp:revision>2</cp:revision>
  <cp:lastPrinted>2023-11-17T15:37:00Z</cp:lastPrinted>
  <dcterms:created xsi:type="dcterms:W3CDTF">2023-11-17T11:54:00Z</dcterms:created>
  <dcterms:modified xsi:type="dcterms:W3CDTF">2023-11-19T21:06:00Z</dcterms:modified>
</cp:coreProperties>
</file>